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4" w:rsidRDefault="00533DE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</w:t>
      </w:r>
      <w:r w:rsidR="00C91C38">
        <w:rPr>
          <w:rFonts w:ascii="宋体" w:hAnsi="宋体" w:hint="eastAsia"/>
          <w:b/>
          <w:bCs/>
          <w:sz w:val="36"/>
          <w:szCs w:val="36"/>
        </w:rPr>
        <w:t>社会</w:t>
      </w:r>
      <w:r>
        <w:rPr>
          <w:rFonts w:ascii="宋体" w:hAnsi="宋体" w:hint="eastAsia"/>
          <w:b/>
          <w:bCs/>
          <w:sz w:val="36"/>
          <w:szCs w:val="36"/>
        </w:rPr>
        <w:t>组织）</w:t>
      </w:r>
    </w:p>
    <w:p w:rsidR="00997884" w:rsidRDefault="00533DE0">
      <w:pPr>
        <w:ind w:right="520"/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26"/>
          <w:szCs w:val="26"/>
        </w:rPr>
        <w:t xml:space="preserve">                               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339"/>
        <w:gridCol w:w="379"/>
        <w:gridCol w:w="2031"/>
        <w:gridCol w:w="567"/>
        <w:gridCol w:w="1984"/>
        <w:gridCol w:w="2434"/>
      </w:tblGrid>
      <w:tr w:rsidR="00997884" w:rsidTr="00321903">
        <w:trPr>
          <w:cantSplit/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34" w:type="dxa"/>
            <w:gridSpan w:val="6"/>
            <w:vAlign w:val="center"/>
          </w:tcPr>
          <w:p w:rsidR="00997884" w:rsidRDefault="00997884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RPr="003E2D1B" w:rsidTr="00321903">
        <w:trPr>
          <w:cantSplit/>
          <w:trHeight w:val="910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734" w:type="dxa"/>
            <w:gridSpan w:val="6"/>
            <w:vAlign w:val="center"/>
          </w:tcPr>
          <w:p w:rsidR="000B644D" w:rsidRDefault="008A77F6" w:rsidP="00854F58">
            <w:pPr>
              <w:spacing w:line="380" w:lineRule="exact"/>
              <w:ind w:leftChars="40" w:left="84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基金会</w:t>
            </w:r>
            <w:r w:rsidR="00533DE0"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 w:rsidR="00C00DE4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</w:t>
            </w:r>
            <w:r w:rsidR="00533DE0" w:rsidRPr="00C00D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社</w:t>
            </w:r>
            <w:r w:rsidR="00533DE0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会团体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754A13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533DE0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□社会服务机构</w:t>
            </w:r>
            <w:r w:rsidR="00533DE0"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  <w:t xml:space="preserve">   </w:t>
            </w:r>
            <w:r w:rsidR="00854F58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</w:t>
            </w:r>
            <w:r w:rsidR="00854F58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境外组织</w:t>
            </w:r>
            <w:r w:rsidR="00854F58"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  <w:t xml:space="preserve">  </w:t>
            </w:r>
          </w:p>
          <w:p w:rsidR="00997884" w:rsidRPr="008A77F6" w:rsidRDefault="00533DE0" w:rsidP="00854F58">
            <w:pPr>
              <w:spacing w:line="380" w:lineRule="exact"/>
              <w:ind w:leftChars="40" w:left="84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□其他</w:t>
            </w:r>
            <w:r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97884" w:rsidTr="00321903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734" w:type="dxa"/>
            <w:gridSpan w:val="6"/>
            <w:vAlign w:val="center"/>
          </w:tcPr>
          <w:p w:rsidR="00997884" w:rsidRPr="005468DB" w:rsidRDefault="005468DB" w:rsidP="005468DB">
            <w:pPr>
              <w:spacing w:line="38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5468DB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5468DB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省      市      </w:t>
            </w:r>
            <w:r w:rsidR="00B56A8E">
              <w:rPr>
                <w:rFonts w:ascii="仿宋_GB2312" w:eastAsia="仿宋_GB2312" w:hAnsi="仿宋" w:cs="仿宋" w:hint="eastAsia"/>
                <w:sz w:val="28"/>
                <w:szCs w:val="28"/>
              </w:rPr>
              <w:t>区（县）</w:t>
            </w:r>
          </w:p>
        </w:tc>
      </w:tr>
      <w:tr w:rsidR="00997884" w:rsidTr="00321903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16" w:type="dxa"/>
            <w:gridSpan w:val="4"/>
            <w:vAlign w:val="center"/>
          </w:tcPr>
          <w:p w:rsidR="00997884" w:rsidRDefault="0099788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468D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微信公众号（如有）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Merge w:val="restart"/>
            <w:vAlign w:val="center"/>
          </w:tcPr>
          <w:p w:rsidR="00997884" w:rsidRDefault="00533DE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997884" w:rsidRDefault="00533DE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997884" w:rsidRDefault="0099788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Merge/>
            <w:vAlign w:val="center"/>
          </w:tcPr>
          <w:p w:rsidR="00997884" w:rsidRDefault="0099788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637"/>
          <w:jc w:val="center"/>
        </w:trPr>
        <w:tc>
          <w:tcPr>
            <w:tcW w:w="1720" w:type="dxa"/>
            <w:vMerge w:val="restart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机构信息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854F58" w:rsidP="0076145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登记机关级别</w:t>
            </w:r>
          </w:p>
        </w:tc>
        <w:tc>
          <w:tcPr>
            <w:tcW w:w="2434" w:type="dxa"/>
          </w:tcPr>
          <w:p w:rsidR="00761452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□全国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□省</w:t>
            </w:r>
          </w:p>
          <w:p w:rsidR="00997884" w:rsidRPr="00526222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□市    □县</w:t>
            </w:r>
            <w:r w:rsidR="002A7E59">
              <w:rPr>
                <w:rFonts w:ascii="仿宋_GB2312" w:eastAsia="仿宋_GB2312" w:hAnsi="仿宋" w:cs="仿宋" w:hint="eastAsia"/>
                <w:sz w:val="28"/>
                <w:szCs w:val="28"/>
              </w:rPr>
              <w:t>\区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76145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</w:t>
            </w:r>
            <w:r w:rsidR="00533DE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</w:t>
            </w:r>
            <w:r w:rsidR="00761452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  <w:bookmarkEnd w:id="0"/>
            <w:bookmarkEnd w:id="1"/>
          </w:p>
        </w:tc>
        <w:tc>
          <w:tcPr>
            <w:tcW w:w="2434" w:type="dxa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997884" w:rsidRPr="003D681C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3D681C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认定慈善组织时间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7884" w:rsidRPr="003D681C" w:rsidRDefault="00997884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854F5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434" w:type="dxa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是否有监事会</w:t>
            </w:r>
          </w:p>
        </w:tc>
        <w:tc>
          <w:tcPr>
            <w:tcW w:w="2434" w:type="dxa"/>
          </w:tcPr>
          <w:p w:rsidR="00997884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□否</w:t>
            </w:r>
          </w:p>
        </w:tc>
      </w:tr>
      <w:tr w:rsidR="00854F58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854F58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上年度捐赠收入</w:t>
            </w:r>
          </w:p>
        </w:tc>
        <w:tc>
          <w:tcPr>
            <w:tcW w:w="2410" w:type="dxa"/>
            <w:gridSpan w:val="2"/>
          </w:tcPr>
          <w:p w:rsidR="00854F58" w:rsidRDefault="00854F58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54F58" w:rsidRDefault="00BD63FE" w:rsidP="00BD63FE">
            <w:pPr>
              <w:widowControl/>
              <w:ind w:rightChars="-119" w:right="-250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上年度公益支出</w:t>
            </w:r>
          </w:p>
        </w:tc>
        <w:tc>
          <w:tcPr>
            <w:tcW w:w="2434" w:type="dxa"/>
          </w:tcPr>
          <w:p w:rsidR="00854F58" w:rsidRDefault="00854F58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BD63FE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BD63FE" w:rsidRDefault="00BD63FE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主要收入来源</w:t>
            </w:r>
          </w:p>
        </w:tc>
        <w:tc>
          <w:tcPr>
            <w:tcW w:w="7395" w:type="dxa"/>
            <w:gridSpan w:val="5"/>
          </w:tcPr>
          <w:p w:rsidR="00BD63FE" w:rsidRDefault="00BD63FE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BD63FE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BD63FE" w:rsidRDefault="00BD63FE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理事会成员名单</w:t>
            </w:r>
          </w:p>
        </w:tc>
        <w:tc>
          <w:tcPr>
            <w:tcW w:w="7395" w:type="dxa"/>
            <w:gridSpan w:val="5"/>
          </w:tcPr>
          <w:p w:rsidR="00BD63FE" w:rsidRDefault="00BD63FE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5A65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C05A65" w:rsidRDefault="00C05A65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监事会成员名单</w:t>
            </w:r>
          </w:p>
        </w:tc>
        <w:tc>
          <w:tcPr>
            <w:tcW w:w="7395" w:type="dxa"/>
            <w:gridSpan w:val="5"/>
          </w:tcPr>
          <w:p w:rsidR="00C05A65" w:rsidRDefault="00C05A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最近一次评估等级</w:t>
            </w:r>
          </w:p>
        </w:tc>
        <w:tc>
          <w:tcPr>
            <w:tcW w:w="2410" w:type="dxa"/>
            <w:gridSpan w:val="2"/>
          </w:tcPr>
          <w:p w:rsidR="00997884" w:rsidRDefault="00533DE0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1A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2A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3A </w:t>
            </w:r>
          </w:p>
          <w:p w:rsidR="00997884" w:rsidRDefault="00533DE0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4A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5A </w:t>
            </w:r>
            <w:r w:rsidR="00C00DE4"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未参加</w:t>
            </w:r>
          </w:p>
        </w:tc>
        <w:tc>
          <w:tcPr>
            <w:tcW w:w="2551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2434" w:type="dxa"/>
          </w:tcPr>
          <w:p w:rsidR="00997884" w:rsidRDefault="00C00DE4" w:rsidP="0020466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合格</w:t>
            </w:r>
            <w:r w:rsidR="0020466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□基本合格</w:t>
            </w:r>
            <w:r w:rsidR="0020466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□不合格</w:t>
            </w:r>
            <w:r w:rsidR="00533DE0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10454" w:type="dxa"/>
            <w:gridSpan w:val="7"/>
            <w:vAlign w:val="center"/>
          </w:tcPr>
          <w:p w:rsidR="00997884" w:rsidRPr="00410CC8" w:rsidRDefault="0087182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主要工作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领域：（请在对应的选项中划“√”，可多选）</w:t>
            </w:r>
          </w:p>
          <w:p w:rsidR="00E63ACD" w:rsidRDefault="00533DE0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人类服务（老人、儿童、残疾人、妇女、青年等服务）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教育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医疗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减灾与救灾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</w:p>
          <w:p w:rsidR="00E63ACD" w:rsidRDefault="00410CC8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□扶贫与发展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生态环境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科技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文化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体育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法律援助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人口与性别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</w:p>
          <w:p w:rsidR="00E63ACD" w:rsidRDefault="00410CC8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社区发展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国际交流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志愿服务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公益慈善行业发展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就业服务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社会创新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</w:p>
          <w:p w:rsidR="00997884" w:rsidRPr="00410CC8" w:rsidRDefault="001A424B" w:rsidP="00CF5E2E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政策咨询、智库</w:t>
            </w:r>
            <w:r w:rsidR="00CF5E2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CF5E2E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CF5E2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企业社会责任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民族发展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宗教事务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人权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</w:t>
            </w:r>
            <w:r w:rsidR="009D4399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（请注明）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 w:rsidP="00F92382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背景资料</w:t>
            </w:r>
            <w:r w:rsidR="0032190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（可加</w:t>
            </w:r>
            <w:r w:rsidR="00F92382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行</w:t>
            </w:r>
            <w:r w:rsidR="0032190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997884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3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机构宗旨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997884" w:rsidRPr="00A931D3" w:rsidRDefault="00997884" w:rsidP="002A7E59">
            <w:pPr>
              <w:widowControl/>
              <w:jc w:val="left"/>
              <w:rPr>
                <w:rFonts w:ascii="Helvetica Neue" w:hAnsi="Helvetica Neue" w:cs="Helvetica Neue"/>
                <w:kern w:val="0"/>
                <w:sz w:val="28"/>
                <w:szCs w:val="28"/>
              </w:rPr>
            </w:pPr>
          </w:p>
        </w:tc>
      </w:tr>
      <w:tr w:rsidR="00997884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2A7E59" w:rsidRDefault="00533DE0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机构简介</w:t>
            </w:r>
          </w:p>
          <w:p w:rsidR="00997884" w:rsidRDefault="00321903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（限300字）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997884" w:rsidRDefault="0099788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61452" w:rsidRDefault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所获荣誉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机构近期战略规划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RPr="00591BF7" w:rsidTr="0026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10454" w:type="dxa"/>
            <w:gridSpan w:val="7"/>
            <w:shd w:val="clear" w:color="auto" w:fill="A6A6A6" w:themeFill="background1" w:themeFillShade="A6"/>
            <w:vAlign w:val="center"/>
          </w:tcPr>
          <w:p w:rsidR="00591BF7" w:rsidRPr="00591BF7" w:rsidRDefault="00591BF7" w:rsidP="004E5A07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项目资料</w:t>
            </w:r>
            <w:r w:rsidR="004E5A0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（包括已完成、正在执行均可）</w:t>
            </w:r>
          </w:p>
        </w:tc>
      </w:tr>
      <w:tr w:rsidR="00BD63FE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BD63FE" w:rsidRDefault="00350F25" w:rsidP="00761452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</w:t>
            </w:r>
            <w:r w:rsidR="00280B0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</w:t>
            </w:r>
            <w:r w:rsidR="00581CF4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:_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</w:t>
            </w:r>
            <w:r w:rsidR="00581CF4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_____________</w:t>
            </w:r>
          </w:p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 xml:space="preserve">_______   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起始时间：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</w:p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服务领域：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_______服务地域: _______</w:t>
            </w:r>
          </w:p>
          <w:p w:rsidR="006347F5" w:rsidRPr="00F542D5" w:rsidRDefault="00581CF4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 w:val="28"/>
                <w:szCs w:val="28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（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="00C36866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="00831C04"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50571B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项目</w:t>
            </w:r>
            <w:r w:rsidR="00280B0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项目名称:___________________</w:t>
            </w:r>
          </w:p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项目支出：_______   起始时间：_______</w:t>
            </w:r>
          </w:p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服务人群：_______服务领域：_______服务地域: _______</w:t>
            </w:r>
          </w:p>
          <w:p w:rsidR="00591BF7" w:rsidRPr="00F542D5" w:rsidRDefault="00591BF7" w:rsidP="00C36866">
            <w:pPr>
              <w:rPr>
                <w:rFonts w:ascii="仿宋_GB2312" w:eastAsia="仿宋_GB2312" w:hAnsiTheme="minorEastAsia" w:cs="Helvetica Neue"/>
                <w:kern w:val="0"/>
                <w:sz w:val="28"/>
                <w:szCs w:val="28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项目介绍：_______（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6866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C36866" w:rsidRDefault="00C36866" w:rsidP="0050571B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项目3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项目名称:___________________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项目支出：_______   起始时间：_______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服务人群：_______服务领域：_______服务地域: 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项目介绍：_______（</w:t>
            </w: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36866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C36866" w:rsidRDefault="00C36866" w:rsidP="0050571B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……</w:t>
            </w: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（可加页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，自行填写</w:t>
            </w: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321903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321903" w:rsidRDefault="00321903" w:rsidP="00321903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入会意向</w:t>
            </w:r>
          </w:p>
        </w:tc>
      </w:tr>
      <w:tr w:rsidR="00DC37D7" w:rsidTr="00DC3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  <w:jc w:val="center"/>
        </w:trPr>
        <w:tc>
          <w:tcPr>
            <w:tcW w:w="3059" w:type="dxa"/>
            <w:gridSpan w:val="2"/>
            <w:vAlign w:val="center"/>
          </w:tcPr>
          <w:p w:rsidR="00DC37D7" w:rsidRDefault="00DC37D7" w:rsidP="00DC37D7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从何渠道了解到中慈联</w:t>
            </w:r>
          </w:p>
        </w:tc>
        <w:tc>
          <w:tcPr>
            <w:tcW w:w="7395" w:type="dxa"/>
            <w:gridSpan w:val="5"/>
            <w:vAlign w:val="center"/>
          </w:tcPr>
          <w:p w:rsidR="00DC37D7" w:rsidRPr="00DC37D7" w:rsidRDefault="00DC37D7" w:rsidP="00DC37D7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□会议活动   □ 网络宣传   □ 专业委员会   □ 培训项目  □ 朋友推荐</w:t>
            </w:r>
          </w:p>
          <w:p w:rsidR="00DC37D7" w:rsidRPr="00350F25" w:rsidRDefault="00DC37D7" w:rsidP="00DC37D7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  <w:r w:rsidR="0020466C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DC37D7" w:rsidTr="00DC3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  <w:jc w:val="center"/>
        </w:trPr>
        <w:tc>
          <w:tcPr>
            <w:tcW w:w="3059" w:type="dxa"/>
            <w:gridSpan w:val="2"/>
            <w:vAlign w:val="center"/>
          </w:tcPr>
          <w:p w:rsidR="00DC37D7" w:rsidRDefault="00DC37D7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入会推荐人</w:t>
            </w:r>
          </w:p>
          <w:p w:rsidR="009D4399" w:rsidRPr="002A7E59" w:rsidRDefault="009D4399" w:rsidP="009D439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18"/>
                <w:szCs w:val="18"/>
              </w:rPr>
            </w:pPr>
            <w:r w:rsidRPr="002A7E59">
              <w:rPr>
                <w:rFonts w:ascii="仿宋_GB2312" w:eastAsia="仿宋_GB2312" w:hAnsi="仿宋" w:cs="仿宋" w:hint="eastAsia"/>
                <w:b/>
                <w:bCs/>
                <w:sz w:val="18"/>
                <w:szCs w:val="18"/>
              </w:rPr>
              <w:t>(中慈联工作人员或是社会人士)</w:t>
            </w:r>
          </w:p>
        </w:tc>
        <w:tc>
          <w:tcPr>
            <w:tcW w:w="7395" w:type="dxa"/>
            <w:gridSpan w:val="5"/>
            <w:vAlign w:val="center"/>
          </w:tcPr>
          <w:p w:rsidR="00DC37D7" w:rsidRPr="009D4399" w:rsidRDefault="00DC37D7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</w:tc>
      </w:tr>
      <w:tr w:rsidR="00321903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6"/>
          <w:jc w:val="center"/>
        </w:trPr>
        <w:tc>
          <w:tcPr>
            <w:tcW w:w="3059" w:type="dxa"/>
            <w:gridSpan w:val="2"/>
            <w:vAlign w:val="center"/>
          </w:tcPr>
          <w:p w:rsidR="00321903" w:rsidRPr="002A7E59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感兴趣的会员服务项目</w:t>
            </w:r>
          </w:p>
        </w:tc>
        <w:tc>
          <w:tcPr>
            <w:tcW w:w="7395" w:type="dxa"/>
            <w:gridSpan w:val="5"/>
            <w:vAlign w:val="center"/>
          </w:tcPr>
          <w:p w:rsidR="009D4399" w:rsidRPr="002A7E59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政策解读   □ 会员互访   □ 组织注册、税务、财务管理等咨询服务    □ 社会组织等级评估辅导   □ 国际交流  </w:t>
            </w:r>
            <w:r w:rsidRPr="002A7E59">
              <w:rPr>
                <w:rFonts w:ascii="仿宋_GB2312" w:eastAsia="仿宋_GB2312" w:hAnsi="仿宋" w:cs="仿宋" w:hint="eastAsia"/>
                <w:szCs w:val="21"/>
              </w:rPr>
              <w:t>□</w:t>
            </w: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人才培训   </w:t>
            </w:r>
            <w:r w:rsidR="00F81C2F" w:rsidRPr="002A7E59">
              <w:rPr>
                <w:rFonts w:ascii="仿宋_GB2312" w:eastAsia="仿宋_GB2312" w:hAnsi="仿宋" w:cs="仿宋" w:hint="eastAsia"/>
                <w:szCs w:val="21"/>
              </w:rPr>
              <w:t>□资源对接</w:t>
            </w:r>
          </w:p>
          <w:p w:rsidR="00321903" w:rsidRPr="002A7E59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u w:val="single"/>
              </w:rPr>
            </w:pP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  <w:r w:rsidR="009D4399" w:rsidRPr="002A7E59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 w:rsidR="00321903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8"/>
          <w:jc w:val="center"/>
        </w:trPr>
        <w:tc>
          <w:tcPr>
            <w:tcW w:w="3059" w:type="dxa"/>
            <w:gridSpan w:val="2"/>
            <w:vAlign w:val="center"/>
          </w:tcPr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是否希望加入中慈联专业委员会</w:t>
            </w:r>
          </w:p>
        </w:tc>
        <w:tc>
          <w:tcPr>
            <w:tcW w:w="7395" w:type="dxa"/>
            <w:gridSpan w:val="5"/>
            <w:vAlign w:val="center"/>
          </w:tcPr>
          <w:p w:rsidR="00321903" w:rsidRPr="0087182B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救灾委员会   □慈善信托委员会   □乡村振兴委员会</w:t>
            </w:r>
          </w:p>
          <w:p w:rsidR="00321903" w:rsidRPr="0087182B" w:rsidRDefault="00321903" w:rsidP="00151EA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社会救助委员会  </w:t>
            </w:r>
            <w:r w:rsidR="00151EA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151EA8"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151EA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学术</w:t>
            </w:r>
            <w:r w:rsidR="00151EA8"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委员会</w:t>
            </w:r>
          </w:p>
        </w:tc>
      </w:tr>
      <w:tr w:rsidR="00321903" w:rsidTr="002A7E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9"/>
          <w:jc w:val="center"/>
        </w:trPr>
        <w:tc>
          <w:tcPr>
            <w:tcW w:w="3059" w:type="dxa"/>
            <w:gridSpan w:val="2"/>
            <w:vAlign w:val="center"/>
          </w:tcPr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对中慈联的期待</w:t>
            </w:r>
          </w:p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395" w:type="dxa"/>
            <w:gridSpan w:val="5"/>
            <w:vAlign w:val="center"/>
          </w:tcPr>
          <w:p w:rsidR="00321903" w:rsidRDefault="00321903" w:rsidP="00503B62">
            <w:pPr>
              <w:widowControl/>
              <w:rPr>
                <w:rStyle w:val="a9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6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承诺书</w:t>
            </w:r>
          </w:p>
        </w:tc>
      </w:tr>
      <w:tr w:rsidR="00997884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0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vAlign w:val="center"/>
          </w:tcPr>
          <w:p w:rsidR="00997884" w:rsidRDefault="00533DE0" w:rsidP="00EB0CA6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</w:t>
            </w:r>
            <w:r w:rsidR="00DA1340">
              <w:rPr>
                <w:rFonts w:ascii="仿宋_GB2312" w:eastAsia="仿宋_GB2312" w:hint="eastAsia"/>
                <w:sz w:val="28"/>
                <w:szCs w:val="28"/>
              </w:rPr>
              <w:t>机构</w:t>
            </w:r>
            <w:r w:rsidR="00914188" w:rsidRPr="00914188">
              <w:rPr>
                <w:rFonts w:ascii="仿宋_GB2312" w:eastAsia="仿宋_GB2312"/>
                <w:sz w:val="28"/>
                <w:szCs w:val="28"/>
              </w:rPr>
              <w:t>所填写信息和提供材料均真实有效</w:t>
            </w:r>
            <w:r w:rsidR="00914188" w:rsidRPr="0091418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914188"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自愿加入中国慈善联合会，拥护和遵守联合会章程，履行会员义务，关心支持联合会工作，及时向联合会反映意见、要求和建议。</w:t>
            </w:r>
          </w:p>
          <w:p w:rsidR="002A7E59" w:rsidRDefault="002A7E59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97884" w:rsidRDefault="00533D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法定代表人签字：</w:t>
            </w:r>
          </w:p>
          <w:p w:rsidR="00836166" w:rsidRDefault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533DE0" w:rsidP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836166" w:rsidRDefault="00836166" w:rsidP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836166" w:rsidP="00836166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</w:p>
          <w:p w:rsidR="00997884" w:rsidRDefault="00533DE0" w:rsidP="00836166">
            <w:pPr>
              <w:spacing w:line="400" w:lineRule="exact"/>
              <w:ind w:right="560"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36166" w:rsidRDefault="00836166">
            <w:pPr>
              <w:widowControl/>
              <w:spacing w:line="400" w:lineRule="exact"/>
              <w:jc w:val="righ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836166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166" w:rsidRPr="00E10839" w:rsidRDefault="00836166" w:rsidP="008B6E7A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中国慈善联合会入会意见</w:t>
            </w:r>
          </w:p>
        </w:tc>
      </w:tr>
      <w:tr w:rsidR="00836166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</w:tcBorders>
            <w:vAlign w:val="center"/>
          </w:tcPr>
          <w:p w:rsidR="00836166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836166" w:rsidRPr="00E10839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（单位盖章）</w:t>
            </w:r>
          </w:p>
          <w:p w:rsidR="00836166" w:rsidRDefault="00836166" w:rsidP="008B6E7A">
            <w:pPr>
              <w:ind w:firstLineChars="2402" w:firstLine="67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4E1676" w:rsidRPr="004E1676" w:rsidRDefault="004E1676" w:rsidP="00C91C38">
      <w:pPr>
        <w:spacing w:beforeLines="50" w:line="400" w:lineRule="exact"/>
        <w:ind w:left="-421"/>
        <w:rPr>
          <w:rFonts w:ascii="黑体" w:eastAsia="黑体" w:hAnsi="黑体" w:cs="宋体"/>
          <w:kern w:val="0"/>
          <w:sz w:val="28"/>
          <w:szCs w:val="28"/>
        </w:rPr>
      </w:pPr>
      <w:r w:rsidRPr="004E1676"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4E1676" w:rsidRPr="004E1676" w:rsidRDefault="004E1676" w:rsidP="00090ED8">
      <w:pPr>
        <w:spacing w:line="360" w:lineRule="auto"/>
        <w:ind w:leftChars="-202" w:left="-50" w:hangingChars="133" w:hanging="37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1、证书：</w:t>
      </w:r>
      <w:r w:rsidRPr="004E1676">
        <w:rPr>
          <w:rFonts w:ascii="仿宋" w:eastAsia="仿宋" w:hAnsi="仿宋" w:hint="eastAsia"/>
          <w:sz w:val="28"/>
          <w:szCs w:val="28"/>
        </w:rPr>
        <w:t>单位法人登记证书*、慈善组织认定证书、慈</w:t>
      </w:r>
      <w:r w:rsidR="00DA6283">
        <w:rPr>
          <w:rFonts w:ascii="仿宋" w:eastAsia="仿宋" w:hAnsi="仿宋" w:hint="eastAsia"/>
          <w:sz w:val="28"/>
          <w:szCs w:val="28"/>
        </w:rPr>
        <w:t>善组织公开募捐资格证书、中国社会组织评估等级证书等复印件，（复印</w:t>
      </w:r>
      <w:r w:rsidRPr="004E1676">
        <w:rPr>
          <w:rFonts w:ascii="仿宋" w:eastAsia="仿宋" w:hAnsi="仿宋" w:hint="eastAsia"/>
          <w:sz w:val="28"/>
          <w:szCs w:val="28"/>
        </w:rPr>
        <w:t>件即可）。</w:t>
      </w:r>
    </w:p>
    <w:p w:rsidR="004E1676" w:rsidRPr="004E1676" w:rsidRDefault="004E1676" w:rsidP="00090ED8">
      <w:pPr>
        <w:spacing w:line="360" w:lineRule="auto"/>
        <w:ind w:leftChars="-202" w:left="-50" w:hangingChars="133" w:hanging="37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2、其他：</w:t>
      </w:r>
      <w:r w:rsidRPr="004E1676">
        <w:rPr>
          <w:rFonts w:ascii="仿宋" w:eastAsia="仿宋" w:hAnsi="仿宋" w:hint="eastAsia"/>
          <w:sz w:val="28"/>
          <w:szCs w:val="28"/>
        </w:rPr>
        <w:t>社会组织年度报告*、机构宣传册*、组织LOGO（矢量图）*。</w:t>
      </w:r>
    </w:p>
    <w:p w:rsidR="0047152C" w:rsidRPr="004E1676" w:rsidRDefault="004E1676" w:rsidP="004E1676">
      <w:pPr>
        <w:spacing w:line="360" w:lineRule="auto"/>
        <w:ind w:leftChars="-102" w:left="-122" w:hangingChars="33" w:hanging="92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sz w:val="28"/>
          <w:szCs w:val="28"/>
        </w:rPr>
        <w:t>（带“</w:t>
      </w:r>
      <w:r w:rsidRPr="004E1676">
        <w:rPr>
          <w:rFonts w:ascii="仿宋" w:eastAsia="仿宋" w:hAnsi="仿宋" w:hint="eastAsia"/>
          <w:b/>
          <w:sz w:val="28"/>
          <w:szCs w:val="28"/>
        </w:rPr>
        <w:t>*</w:t>
      </w:r>
      <w:r w:rsidRPr="004E1676">
        <w:rPr>
          <w:rFonts w:ascii="仿宋" w:eastAsia="仿宋" w:hAnsi="仿宋" w:hint="eastAsia"/>
          <w:sz w:val="28"/>
          <w:szCs w:val="28"/>
        </w:rPr>
        <w:t>”为必</w:t>
      </w:r>
      <w:r w:rsidR="00836166">
        <w:rPr>
          <w:rFonts w:ascii="仿宋" w:eastAsia="仿宋" w:hAnsi="仿宋" w:hint="eastAsia"/>
          <w:sz w:val="28"/>
          <w:szCs w:val="28"/>
        </w:rPr>
        <w:t>交材料</w:t>
      </w:r>
      <w:r w:rsidRPr="004E1676">
        <w:rPr>
          <w:rFonts w:ascii="仿宋" w:eastAsia="仿宋" w:hAnsi="仿宋" w:hint="eastAsia"/>
          <w:sz w:val="28"/>
          <w:szCs w:val="28"/>
        </w:rPr>
        <w:t>，其他附件如无，可不附）。</w:t>
      </w:r>
    </w:p>
    <w:p w:rsidR="00997884" w:rsidRPr="004E1676" w:rsidRDefault="00533DE0" w:rsidP="00C91C38">
      <w:pPr>
        <w:spacing w:beforeLines="50" w:line="400" w:lineRule="exact"/>
        <w:ind w:leftChars="-202" w:left="-424"/>
        <w:rPr>
          <w:rFonts w:ascii="黑体" w:eastAsia="黑体" w:hAnsi="黑体" w:cs="宋体"/>
          <w:kern w:val="0"/>
          <w:sz w:val="28"/>
          <w:szCs w:val="28"/>
        </w:rPr>
      </w:pPr>
      <w:r w:rsidRPr="004E1676">
        <w:rPr>
          <w:rFonts w:ascii="黑体" w:eastAsia="黑体" w:hAnsi="黑体" w:cs="宋体" w:hint="eastAsia"/>
          <w:kern w:val="0"/>
          <w:sz w:val="28"/>
          <w:szCs w:val="28"/>
        </w:rPr>
        <w:t>备注：</w:t>
      </w:r>
      <w:bookmarkStart w:id="2" w:name="_GoBack"/>
      <w:bookmarkEnd w:id="2"/>
    </w:p>
    <w:p w:rsidR="00362575" w:rsidRDefault="00362575" w:rsidP="00C91C38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</w:t>
      </w:r>
      <w:r w:rsidR="00533DE0" w:rsidRPr="00362575">
        <w:rPr>
          <w:rFonts w:ascii="仿宋" w:eastAsia="仿宋" w:hAnsi="仿宋" w:cs="宋体" w:hint="eastAsia"/>
          <w:kern w:val="0"/>
          <w:sz w:val="28"/>
          <w:szCs w:val="28"/>
        </w:rPr>
        <w:t>申请加入中国慈善联合会的单位会员填写本表，并签字盖章，会员编</w:t>
      </w:r>
    </w:p>
    <w:p w:rsidR="00362575" w:rsidRDefault="00533DE0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号由本会统一编制；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申请人所提交资料将严格保密。如有变更，请及</w:t>
      </w:r>
    </w:p>
    <w:p w:rsidR="00362575" w:rsidRDefault="00C36866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时与我会联系。</w:t>
      </w:r>
    </w:p>
    <w:p w:rsidR="00061D39" w:rsidRDefault="00362575" w:rsidP="00C91C38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入会申请电子</w:t>
      </w:r>
      <w:r w:rsidR="00AB22C3">
        <w:rPr>
          <w:rFonts w:ascii="仿宋" w:eastAsia="仿宋" w:hAnsi="仿宋" w:cs="宋体" w:hint="eastAsia"/>
          <w:kern w:val="0"/>
          <w:sz w:val="28"/>
          <w:szCs w:val="28"/>
        </w:rPr>
        <w:t>(word)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表格</w:t>
      </w:r>
      <w:r w:rsidR="004E167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A6283">
        <w:rPr>
          <w:rFonts w:ascii="仿宋" w:eastAsia="仿宋" w:hAnsi="仿宋" w:cs="宋体" w:hint="eastAsia"/>
          <w:kern w:val="0"/>
          <w:sz w:val="28"/>
          <w:szCs w:val="28"/>
        </w:rPr>
        <w:t>LOGO、证书复印件，可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通过电子邮件提交</w:t>
      </w:r>
      <w:r w:rsidR="00061D39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061D39" w:rsidRDefault="00C36866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入会申请原件（纸质）</w:t>
      </w:r>
      <w:r w:rsidR="00DA6283">
        <w:rPr>
          <w:rFonts w:ascii="仿宋" w:eastAsia="仿宋" w:hAnsi="仿宋" w:cs="宋体" w:hint="eastAsia"/>
          <w:kern w:val="0"/>
          <w:sz w:val="28"/>
          <w:szCs w:val="28"/>
        </w:rPr>
        <w:t>、年报、机构</w:t>
      </w:r>
      <w:r w:rsidR="00061D39">
        <w:rPr>
          <w:rFonts w:ascii="仿宋" w:eastAsia="仿宋" w:hAnsi="仿宋" w:cs="宋体" w:hint="eastAsia"/>
          <w:kern w:val="0"/>
          <w:sz w:val="28"/>
          <w:szCs w:val="28"/>
        </w:rPr>
        <w:t>宣传册，可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通过邮寄方式提交。</w:t>
      </w:r>
    </w:p>
    <w:p w:rsidR="00836166" w:rsidRDefault="00061D39" w:rsidP="00C91C38">
      <w:pPr>
        <w:spacing w:beforeLines="50" w:line="400" w:lineRule="exact"/>
        <w:ind w:left="-424" w:hanging="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="00836166">
        <w:rPr>
          <w:rFonts w:ascii="仿宋" w:eastAsia="仿宋" w:hAnsi="仿宋" w:cs="宋体" w:hint="eastAsia"/>
          <w:kern w:val="0"/>
          <w:sz w:val="28"/>
          <w:szCs w:val="28"/>
        </w:rPr>
        <w:t>联系人：韩雪、彭玉成、洪莎莎、周艳、袁旦</w:t>
      </w:r>
    </w:p>
    <w:p w:rsidR="00C36866" w:rsidRPr="00362575" w:rsidRDefault="00C36866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联系电话：010-83520910（83520447）转8999\8007\8622\8868</w:t>
      </w:r>
      <w:r w:rsidR="00090ED8">
        <w:rPr>
          <w:rFonts w:ascii="仿宋" w:eastAsia="仿宋" w:hAnsi="仿宋" w:cs="宋体" w:hint="eastAsia"/>
          <w:kern w:val="0"/>
          <w:sz w:val="28"/>
          <w:szCs w:val="28"/>
        </w:rPr>
        <w:t>\8205</w:t>
      </w:r>
    </w:p>
    <w:p w:rsidR="00C36866" w:rsidRPr="00362575" w:rsidRDefault="00C36866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邮箱地址：huiyuanbu@charityalliance.org.cn</w:t>
      </w:r>
    </w:p>
    <w:p w:rsidR="00C36866" w:rsidRPr="00362575" w:rsidRDefault="00C36866" w:rsidP="00C91C38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邮寄地址：北京市西城区广安门南街48号中彩大厦6层</w:t>
      </w:r>
    </w:p>
    <w:p w:rsidR="00997884" w:rsidRPr="00C36866" w:rsidRDefault="00997884">
      <w:pPr>
        <w:rPr>
          <w:rFonts w:ascii="仿宋_GB2312" w:eastAsia="仿宋_GB2312" w:hAnsi="仿宋"/>
          <w:sz w:val="32"/>
          <w:szCs w:val="32"/>
        </w:rPr>
      </w:pPr>
    </w:p>
    <w:sectPr w:rsidR="00997884" w:rsidRPr="00C36866" w:rsidSect="00E526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90" w:rsidRDefault="00381F90" w:rsidP="00D51E77">
      <w:r>
        <w:separator/>
      </w:r>
    </w:p>
  </w:endnote>
  <w:endnote w:type="continuationSeparator" w:id="0">
    <w:p w:rsidR="00381F90" w:rsidRDefault="00381F90" w:rsidP="00D5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90" w:rsidRDefault="00381F90" w:rsidP="00D51E77">
      <w:r>
        <w:separator/>
      </w:r>
    </w:p>
  </w:footnote>
  <w:footnote w:type="continuationSeparator" w:id="0">
    <w:p w:rsidR="00381F90" w:rsidRDefault="00381F90" w:rsidP="00D5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CE2"/>
    <w:multiLevelType w:val="hybridMultilevel"/>
    <w:tmpl w:val="8E6C4FC6"/>
    <w:lvl w:ilvl="0" w:tplc="BC86108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abstractNum w:abstractNumId="2">
    <w:nsid w:val="7BAB0FD5"/>
    <w:multiLevelType w:val="multilevel"/>
    <w:tmpl w:val="8E6C4FC6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1B9C"/>
    <w:rsid w:val="00001F5C"/>
    <w:rsid w:val="00006F77"/>
    <w:rsid w:val="0001185F"/>
    <w:rsid w:val="000122E3"/>
    <w:rsid w:val="00015808"/>
    <w:rsid w:val="000160AA"/>
    <w:rsid w:val="0002410A"/>
    <w:rsid w:val="00042E05"/>
    <w:rsid w:val="00044917"/>
    <w:rsid w:val="0005162F"/>
    <w:rsid w:val="00055242"/>
    <w:rsid w:val="00060BD2"/>
    <w:rsid w:val="00061D39"/>
    <w:rsid w:val="00064F3C"/>
    <w:rsid w:val="000721DF"/>
    <w:rsid w:val="00082E7E"/>
    <w:rsid w:val="00086FDE"/>
    <w:rsid w:val="000906D8"/>
    <w:rsid w:val="00090ED8"/>
    <w:rsid w:val="0009281C"/>
    <w:rsid w:val="000A39E5"/>
    <w:rsid w:val="000A6AC6"/>
    <w:rsid w:val="000A7A7A"/>
    <w:rsid w:val="000B3D02"/>
    <w:rsid w:val="000B3D92"/>
    <w:rsid w:val="000B6320"/>
    <w:rsid w:val="000B644D"/>
    <w:rsid w:val="000C1752"/>
    <w:rsid w:val="000D2117"/>
    <w:rsid w:val="000D4DA4"/>
    <w:rsid w:val="000E1DF7"/>
    <w:rsid w:val="000E20B5"/>
    <w:rsid w:val="000E3B2F"/>
    <w:rsid w:val="000F1374"/>
    <w:rsid w:val="000F5F86"/>
    <w:rsid w:val="000F676E"/>
    <w:rsid w:val="001054FC"/>
    <w:rsid w:val="00106233"/>
    <w:rsid w:val="00110432"/>
    <w:rsid w:val="00111D40"/>
    <w:rsid w:val="00112A67"/>
    <w:rsid w:val="00115A10"/>
    <w:rsid w:val="00121A11"/>
    <w:rsid w:val="00121B9C"/>
    <w:rsid w:val="0012211B"/>
    <w:rsid w:val="00125428"/>
    <w:rsid w:val="00134AC8"/>
    <w:rsid w:val="0014184F"/>
    <w:rsid w:val="00141D2E"/>
    <w:rsid w:val="00145987"/>
    <w:rsid w:val="00151AF4"/>
    <w:rsid w:val="00151EA8"/>
    <w:rsid w:val="00152993"/>
    <w:rsid w:val="0015487D"/>
    <w:rsid w:val="00155E21"/>
    <w:rsid w:val="00156CEA"/>
    <w:rsid w:val="00162F27"/>
    <w:rsid w:val="00170E1F"/>
    <w:rsid w:val="00170F70"/>
    <w:rsid w:val="00174AD9"/>
    <w:rsid w:val="00174B9C"/>
    <w:rsid w:val="00183AE8"/>
    <w:rsid w:val="00195D29"/>
    <w:rsid w:val="0019627C"/>
    <w:rsid w:val="001A29AF"/>
    <w:rsid w:val="001A424B"/>
    <w:rsid w:val="001A4A9B"/>
    <w:rsid w:val="001A7832"/>
    <w:rsid w:val="001B02AB"/>
    <w:rsid w:val="001B617F"/>
    <w:rsid w:val="001C2CBD"/>
    <w:rsid w:val="001D1C7E"/>
    <w:rsid w:val="001D6701"/>
    <w:rsid w:val="001E7641"/>
    <w:rsid w:val="001F5127"/>
    <w:rsid w:val="001F5F55"/>
    <w:rsid w:val="001F6971"/>
    <w:rsid w:val="001F728B"/>
    <w:rsid w:val="00201D37"/>
    <w:rsid w:val="00201F5E"/>
    <w:rsid w:val="00203EB5"/>
    <w:rsid w:val="0020466C"/>
    <w:rsid w:val="00210FE0"/>
    <w:rsid w:val="00232489"/>
    <w:rsid w:val="0023353F"/>
    <w:rsid w:val="002377E0"/>
    <w:rsid w:val="00242A3C"/>
    <w:rsid w:val="0024576F"/>
    <w:rsid w:val="00261A1D"/>
    <w:rsid w:val="002630DF"/>
    <w:rsid w:val="00263A4E"/>
    <w:rsid w:val="00265833"/>
    <w:rsid w:val="00266680"/>
    <w:rsid w:val="0026698D"/>
    <w:rsid w:val="00273639"/>
    <w:rsid w:val="002748F9"/>
    <w:rsid w:val="00280B08"/>
    <w:rsid w:val="00281D57"/>
    <w:rsid w:val="002864A0"/>
    <w:rsid w:val="002908B3"/>
    <w:rsid w:val="00290AFB"/>
    <w:rsid w:val="0029220A"/>
    <w:rsid w:val="00293A19"/>
    <w:rsid w:val="002A7E59"/>
    <w:rsid w:val="002B0BB4"/>
    <w:rsid w:val="002B342E"/>
    <w:rsid w:val="002B6B0A"/>
    <w:rsid w:val="002C469B"/>
    <w:rsid w:val="002C7794"/>
    <w:rsid w:val="002D1EDB"/>
    <w:rsid w:val="002D37AD"/>
    <w:rsid w:val="002E5E21"/>
    <w:rsid w:val="002E650F"/>
    <w:rsid w:val="002F0960"/>
    <w:rsid w:val="002F7336"/>
    <w:rsid w:val="00306030"/>
    <w:rsid w:val="003128ED"/>
    <w:rsid w:val="00316254"/>
    <w:rsid w:val="003204AF"/>
    <w:rsid w:val="00321903"/>
    <w:rsid w:val="00325F9A"/>
    <w:rsid w:val="003309FE"/>
    <w:rsid w:val="00330FD5"/>
    <w:rsid w:val="00331774"/>
    <w:rsid w:val="00346B9E"/>
    <w:rsid w:val="00350F25"/>
    <w:rsid w:val="00353BD9"/>
    <w:rsid w:val="00362575"/>
    <w:rsid w:val="00381F90"/>
    <w:rsid w:val="00386352"/>
    <w:rsid w:val="00396318"/>
    <w:rsid w:val="003A24DF"/>
    <w:rsid w:val="003A4DEC"/>
    <w:rsid w:val="003A7630"/>
    <w:rsid w:val="003B26D7"/>
    <w:rsid w:val="003B5C6C"/>
    <w:rsid w:val="003C7A6B"/>
    <w:rsid w:val="003D3621"/>
    <w:rsid w:val="003D681C"/>
    <w:rsid w:val="003D6EE7"/>
    <w:rsid w:val="003E2D1B"/>
    <w:rsid w:val="003E2EF2"/>
    <w:rsid w:val="003E5EDC"/>
    <w:rsid w:val="003F69B1"/>
    <w:rsid w:val="003F79C5"/>
    <w:rsid w:val="00406301"/>
    <w:rsid w:val="0041005E"/>
    <w:rsid w:val="00410CC8"/>
    <w:rsid w:val="00424EE1"/>
    <w:rsid w:val="00425505"/>
    <w:rsid w:val="004378D2"/>
    <w:rsid w:val="0044391D"/>
    <w:rsid w:val="004467EE"/>
    <w:rsid w:val="00455384"/>
    <w:rsid w:val="0045596D"/>
    <w:rsid w:val="00460CC5"/>
    <w:rsid w:val="0047152C"/>
    <w:rsid w:val="004754E3"/>
    <w:rsid w:val="00475B6E"/>
    <w:rsid w:val="00484192"/>
    <w:rsid w:val="00490F0F"/>
    <w:rsid w:val="0049431C"/>
    <w:rsid w:val="004A33D2"/>
    <w:rsid w:val="004A6E00"/>
    <w:rsid w:val="004B089D"/>
    <w:rsid w:val="004B0D8A"/>
    <w:rsid w:val="004B2B79"/>
    <w:rsid w:val="004B449C"/>
    <w:rsid w:val="004C4646"/>
    <w:rsid w:val="004C7B56"/>
    <w:rsid w:val="004D7532"/>
    <w:rsid w:val="004E1676"/>
    <w:rsid w:val="004E37F4"/>
    <w:rsid w:val="004E5A07"/>
    <w:rsid w:val="004E6148"/>
    <w:rsid w:val="004E65DD"/>
    <w:rsid w:val="004E661A"/>
    <w:rsid w:val="004F5B3E"/>
    <w:rsid w:val="00504908"/>
    <w:rsid w:val="00504F11"/>
    <w:rsid w:val="005058DD"/>
    <w:rsid w:val="005259A4"/>
    <w:rsid w:val="00526222"/>
    <w:rsid w:val="005275AF"/>
    <w:rsid w:val="00533DE0"/>
    <w:rsid w:val="00536CBA"/>
    <w:rsid w:val="005451BC"/>
    <w:rsid w:val="005468DB"/>
    <w:rsid w:val="00550E43"/>
    <w:rsid w:val="00557B72"/>
    <w:rsid w:val="00561FE4"/>
    <w:rsid w:val="00564A2D"/>
    <w:rsid w:val="005752E3"/>
    <w:rsid w:val="00581CF4"/>
    <w:rsid w:val="005822BF"/>
    <w:rsid w:val="00586412"/>
    <w:rsid w:val="005900F8"/>
    <w:rsid w:val="00591BF7"/>
    <w:rsid w:val="005A10CD"/>
    <w:rsid w:val="005A1A73"/>
    <w:rsid w:val="005A3801"/>
    <w:rsid w:val="005B282B"/>
    <w:rsid w:val="005B51BD"/>
    <w:rsid w:val="005B5416"/>
    <w:rsid w:val="005B6E85"/>
    <w:rsid w:val="005B7506"/>
    <w:rsid w:val="005C39E9"/>
    <w:rsid w:val="005C44F4"/>
    <w:rsid w:val="005C7B8E"/>
    <w:rsid w:val="005D743D"/>
    <w:rsid w:val="005F0DE3"/>
    <w:rsid w:val="005F1937"/>
    <w:rsid w:val="005F2A1B"/>
    <w:rsid w:val="005F44A6"/>
    <w:rsid w:val="005F47BA"/>
    <w:rsid w:val="005F685C"/>
    <w:rsid w:val="005F6AE9"/>
    <w:rsid w:val="006028B2"/>
    <w:rsid w:val="00603962"/>
    <w:rsid w:val="00611280"/>
    <w:rsid w:val="00613465"/>
    <w:rsid w:val="00616671"/>
    <w:rsid w:val="00617E0E"/>
    <w:rsid w:val="00620967"/>
    <w:rsid w:val="006342E6"/>
    <w:rsid w:val="006347F5"/>
    <w:rsid w:val="00634C59"/>
    <w:rsid w:val="00635424"/>
    <w:rsid w:val="006426C7"/>
    <w:rsid w:val="0065794A"/>
    <w:rsid w:val="0067063B"/>
    <w:rsid w:val="00674295"/>
    <w:rsid w:val="00674644"/>
    <w:rsid w:val="006749AB"/>
    <w:rsid w:val="0068577A"/>
    <w:rsid w:val="00690F5F"/>
    <w:rsid w:val="0069202F"/>
    <w:rsid w:val="006A18A2"/>
    <w:rsid w:val="006A6382"/>
    <w:rsid w:val="006B0234"/>
    <w:rsid w:val="006B14A8"/>
    <w:rsid w:val="006B7377"/>
    <w:rsid w:val="006C54A4"/>
    <w:rsid w:val="006D3188"/>
    <w:rsid w:val="006D616F"/>
    <w:rsid w:val="006E45E3"/>
    <w:rsid w:val="006E51EF"/>
    <w:rsid w:val="006F05E8"/>
    <w:rsid w:val="006F445A"/>
    <w:rsid w:val="006F5E23"/>
    <w:rsid w:val="006F6737"/>
    <w:rsid w:val="0070009D"/>
    <w:rsid w:val="007026B7"/>
    <w:rsid w:val="00710F66"/>
    <w:rsid w:val="00713E72"/>
    <w:rsid w:val="00715B48"/>
    <w:rsid w:val="007164B2"/>
    <w:rsid w:val="00726862"/>
    <w:rsid w:val="00730F2B"/>
    <w:rsid w:val="00732040"/>
    <w:rsid w:val="00732337"/>
    <w:rsid w:val="00732C82"/>
    <w:rsid w:val="00737C21"/>
    <w:rsid w:val="007401F4"/>
    <w:rsid w:val="00743183"/>
    <w:rsid w:val="00746E0A"/>
    <w:rsid w:val="00752A49"/>
    <w:rsid w:val="00753D16"/>
    <w:rsid w:val="00754A13"/>
    <w:rsid w:val="00761452"/>
    <w:rsid w:val="0076165A"/>
    <w:rsid w:val="0077218D"/>
    <w:rsid w:val="0078759F"/>
    <w:rsid w:val="00795FBA"/>
    <w:rsid w:val="007A314B"/>
    <w:rsid w:val="007A3AAE"/>
    <w:rsid w:val="007A736F"/>
    <w:rsid w:val="007A7717"/>
    <w:rsid w:val="007C65CC"/>
    <w:rsid w:val="007D2D19"/>
    <w:rsid w:val="007E1501"/>
    <w:rsid w:val="007F3DFC"/>
    <w:rsid w:val="007F6889"/>
    <w:rsid w:val="00816ADB"/>
    <w:rsid w:val="00820180"/>
    <w:rsid w:val="00821E16"/>
    <w:rsid w:val="00823A6F"/>
    <w:rsid w:val="00823E4B"/>
    <w:rsid w:val="00827B86"/>
    <w:rsid w:val="00831C04"/>
    <w:rsid w:val="00836166"/>
    <w:rsid w:val="00837D44"/>
    <w:rsid w:val="0084461C"/>
    <w:rsid w:val="0084519A"/>
    <w:rsid w:val="008511B2"/>
    <w:rsid w:val="00851567"/>
    <w:rsid w:val="00851BCC"/>
    <w:rsid w:val="00854F58"/>
    <w:rsid w:val="008576CC"/>
    <w:rsid w:val="00860599"/>
    <w:rsid w:val="00865F6B"/>
    <w:rsid w:val="0087182B"/>
    <w:rsid w:val="00880562"/>
    <w:rsid w:val="00880E4D"/>
    <w:rsid w:val="0088693B"/>
    <w:rsid w:val="00890117"/>
    <w:rsid w:val="00893A75"/>
    <w:rsid w:val="00894307"/>
    <w:rsid w:val="00897A1A"/>
    <w:rsid w:val="008A4397"/>
    <w:rsid w:val="008A45A5"/>
    <w:rsid w:val="008A77F6"/>
    <w:rsid w:val="008B23E2"/>
    <w:rsid w:val="008B3B5C"/>
    <w:rsid w:val="008B6AB0"/>
    <w:rsid w:val="008B746D"/>
    <w:rsid w:val="008C3179"/>
    <w:rsid w:val="008D3C82"/>
    <w:rsid w:val="008E35F9"/>
    <w:rsid w:val="008E4BAE"/>
    <w:rsid w:val="008E654B"/>
    <w:rsid w:val="008F2AA0"/>
    <w:rsid w:val="008F3BB1"/>
    <w:rsid w:val="008F6591"/>
    <w:rsid w:val="008F7B71"/>
    <w:rsid w:val="009075DF"/>
    <w:rsid w:val="00910FF0"/>
    <w:rsid w:val="009111C7"/>
    <w:rsid w:val="00913195"/>
    <w:rsid w:val="00914188"/>
    <w:rsid w:val="0091425F"/>
    <w:rsid w:val="0091539F"/>
    <w:rsid w:val="009158C9"/>
    <w:rsid w:val="00926F78"/>
    <w:rsid w:val="009366A3"/>
    <w:rsid w:val="009419BC"/>
    <w:rsid w:val="009648B3"/>
    <w:rsid w:val="009754C4"/>
    <w:rsid w:val="00976123"/>
    <w:rsid w:val="00982CAA"/>
    <w:rsid w:val="00983A14"/>
    <w:rsid w:val="0098421B"/>
    <w:rsid w:val="0099678D"/>
    <w:rsid w:val="00997884"/>
    <w:rsid w:val="009A76EA"/>
    <w:rsid w:val="009B2C26"/>
    <w:rsid w:val="009B7074"/>
    <w:rsid w:val="009B7134"/>
    <w:rsid w:val="009C1CA8"/>
    <w:rsid w:val="009D2D4D"/>
    <w:rsid w:val="009D3D08"/>
    <w:rsid w:val="009D4399"/>
    <w:rsid w:val="009E07E8"/>
    <w:rsid w:val="009E195F"/>
    <w:rsid w:val="009E2FD3"/>
    <w:rsid w:val="009E58BB"/>
    <w:rsid w:val="009E6413"/>
    <w:rsid w:val="009E672F"/>
    <w:rsid w:val="009F0F19"/>
    <w:rsid w:val="009F2C56"/>
    <w:rsid w:val="009F6534"/>
    <w:rsid w:val="00A02F07"/>
    <w:rsid w:val="00A16355"/>
    <w:rsid w:val="00A20A2E"/>
    <w:rsid w:val="00A3155D"/>
    <w:rsid w:val="00A323FE"/>
    <w:rsid w:val="00A37A06"/>
    <w:rsid w:val="00A41942"/>
    <w:rsid w:val="00A4635E"/>
    <w:rsid w:val="00A510A4"/>
    <w:rsid w:val="00A57903"/>
    <w:rsid w:val="00A57F49"/>
    <w:rsid w:val="00A61D23"/>
    <w:rsid w:val="00A631E7"/>
    <w:rsid w:val="00A723A6"/>
    <w:rsid w:val="00A76867"/>
    <w:rsid w:val="00A76E3D"/>
    <w:rsid w:val="00A859AD"/>
    <w:rsid w:val="00A931D3"/>
    <w:rsid w:val="00AA7819"/>
    <w:rsid w:val="00AA79B3"/>
    <w:rsid w:val="00AB0FED"/>
    <w:rsid w:val="00AB22C3"/>
    <w:rsid w:val="00AB5175"/>
    <w:rsid w:val="00AD111E"/>
    <w:rsid w:val="00AD1738"/>
    <w:rsid w:val="00AD55C2"/>
    <w:rsid w:val="00AD6E71"/>
    <w:rsid w:val="00AD74F5"/>
    <w:rsid w:val="00AD7BE1"/>
    <w:rsid w:val="00AE062B"/>
    <w:rsid w:val="00AF04F6"/>
    <w:rsid w:val="00AF0F6A"/>
    <w:rsid w:val="00AF1483"/>
    <w:rsid w:val="00AF30B6"/>
    <w:rsid w:val="00AF7737"/>
    <w:rsid w:val="00B00B82"/>
    <w:rsid w:val="00B047FE"/>
    <w:rsid w:val="00B13CB5"/>
    <w:rsid w:val="00B151BF"/>
    <w:rsid w:val="00B16028"/>
    <w:rsid w:val="00B16281"/>
    <w:rsid w:val="00B22BDF"/>
    <w:rsid w:val="00B303D8"/>
    <w:rsid w:val="00B307FA"/>
    <w:rsid w:val="00B32628"/>
    <w:rsid w:val="00B36329"/>
    <w:rsid w:val="00B4301E"/>
    <w:rsid w:val="00B45D91"/>
    <w:rsid w:val="00B47BF7"/>
    <w:rsid w:val="00B52977"/>
    <w:rsid w:val="00B5543F"/>
    <w:rsid w:val="00B56A8E"/>
    <w:rsid w:val="00B85AA6"/>
    <w:rsid w:val="00B92866"/>
    <w:rsid w:val="00B96519"/>
    <w:rsid w:val="00BA090A"/>
    <w:rsid w:val="00BA3575"/>
    <w:rsid w:val="00BB19BE"/>
    <w:rsid w:val="00BB3B54"/>
    <w:rsid w:val="00BC0865"/>
    <w:rsid w:val="00BC6D0D"/>
    <w:rsid w:val="00BD1156"/>
    <w:rsid w:val="00BD18DD"/>
    <w:rsid w:val="00BD63FE"/>
    <w:rsid w:val="00BD74EC"/>
    <w:rsid w:val="00BE02C9"/>
    <w:rsid w:val="00BE7626"/>
    <w:rsid w:val="00BF0327"/>
    <w:rsid w:val="00BF760E"/>
    <w:rsid w:val="00C00DE4"/>
    <w:rsid w:val="00C02E6C"/>
    <w:rsid w:val="00C0346B"/>
    <w:rsid w:val="00C036F2"/>
    <w:rsid w:val="00C05A65"/>
    <w:rsid w:val="00C177FC"/>
    <w:rsid w:val="00C22ADA"/>
    <w:rsid w:val="00C33C41"/>
    <w:rsid w:val="00C36866"/>
    <w:rsid w:val="00C600B0"/>
    <w:rsid w:val="00C63C62"/>
    <w:rsid w:val="00C6459A"/>
    <w:rsid w:val="00C703AA"/>
    <w:rsid w:val="00C713A3"/>
    <w:rsid w:val="00C77BB8"/>
    <w:rsid w:val="00C80B3F"/>
    <w:rsid w:val="00C90FC8"/>
    <w:rsid w:val="00C91C38"/>
    <w:rsid w:val="00C934C7"/>
    <w:rsid w:val="00CA1DCF"/>
    <w:rsid w:val="00CA602D"/>
    <w:rsid w:val="00CB3378"/>
    <w:rsid w:val="00CB62E3"/>
    <w:rsid w:val="00CB68A4"/>
    <w:rsid w:val="00CC5707"/>
    <w:rsid w:val="00CC5C89"/>
    <w:rsid w:val="00CC79E5"/>
    <w:rsid w:val="00CD32F8"/>
    <w:rsid w:val="00CE0748"/>
    <w:rsid w:val="00CE1449"/>
    <w:rsid w:val="00CE7AEB"/>
    <w:rsid w:val="00CF5E2E"/>
    <w:rsid w:val="00D0499B"/>
    <w:rsid w:val="00D050E3"/>
    <w:rsid w:val="00D13C15"/>
    <w:rsid w:val="00D205A3"/>
    <w:rsid w:val="00D23569"/>
    <w:rsid w:val="00D35858"/>
    <w:rsid w:val="00D44ABA"/>
    <w:rsid w:val="00D4562F"/>
    <w:rsid w:val="00D4574B"/>
    <w:rsid w:val="00D51E77"/>
    <w:rsid w:val="00D52B83"/>
    <w:rsid w:val="00D52E94"/>
    <w:rsid w:val="00D535A5"/>
    <w:rsid w:val="00D53690"/>
    <w:rsid w:val="00D57863"/>
    <w:rsid w:val="00D65250"/>
    <w:rsid w:val="00D652F5"/>
    <w:rsid w:val="00D704FB"/>
    <w:rsid w:val="00D7065B"/>
    <w:rsid w:val="00D729E8"/>
    <w:rsid w:val="00D77950"/>
    <w:rsid w:val="00D83AD5"/>
    <w:rsid w:val="00D84812"/>
    <w:rsid w:val="00D92B62"/>
    <w:rsid w:val="00D93722"/>
    <w:rsid w:val="00DA1340"/>
    <w:rsid w:val="00DA40B2"/>
    <w:rsid w:val="00DA4989"/>
    <w:rsid w:val="00DA5C5D"/>
    <w:rsid w:val="00DA6243"/>
    <w:rsid w:val="00DA6283"/>
    <w:rsid w:val="00DB6229"/>
    <w:rsid w:val="00DB6A1F"/>
    <w:rsid w:val="00DC37D7"/>
    <w:rsid w:val="00DD7B8E"/>
    <w:rsid w:val="00DE3484"/>
    <w:rsid w:val="00DF15FE"/>
    <w:rsid w:val="00DF6120"/>
    <w:rsid w:val="00E00ACD"/>
    <w:rsid w:val="00E15A25"/>
    <w:rsid w:val="00E161E2"/>
    <w:rsid w:val="00E20EA4"/>
    <w:rsid w:val="00E355E0"/>
    <w:rsid w:val="00E3566D"/>
    <w:rsid w:val="00E3724C"/>
    <w:rsid w:val="00E51D3F"/>
    <w:rsid w:val="00E5267C"/>
    <w:rsid w:val="00E543BA"/>
    <w:rsid w:val="00E6166B"/>
    <w:rsid w:val="00E63ACD"/>
    <w:rsid w:val="00E647E4"/>
    <w:rsid w:val="00E67031"/>
    <w:rsid w:val="00E6721D"/>
    <w:rsid w:val="00E7361A"/>
    <w:rsid w:val="00E75A9A"/>
    <w:rsid w:val="00E76A5D"/>
    <w:rsid w:val="00E80A8D"/>
    <w:rsid w:val="00E82C6F"/>
    <w:rsid w:val="00E85138"/>
    <w:rsid w:val="00E9096B"/>
    <w:rsid w:val="00E92FE5"/>
    <w:rsid w:val="00E938ED"/>
    <w:rsid w:val="00E97AF2"/>
    <w:rsid w:val="00EA409E"/>
    <w:rsid w:val="00EA52E1"/>
    <w:rsid w:val="00EB0CA6"/>
    <w:rsid w:val="00EC73DC"/>
    <w:rsid w:val="00ED27AB"/>
    <w:rsid w:val="00ED3D6A"/>
    <w:rsid w:val="00EE15DD"/>
    <w:rsid w:val="00EE2794"/>
    <w:rsid w:val="00EE3C9A"/>
    <w:rsid w:val="00EE6671"/>
    <w:rsid w:val="00EF7EE8"/>
    <w:rsid w:val="00F07EBB"/>
    <w:rsid w:val="00F105AC"/>
    <w:rsid w:val="00F10EA6"/>
    <w:rsid w:val="00F309D0"/>
    <w:rsid w:val="00F42816"/>
    <w:rsid w:val="00F50B19"/>
    <w:rsid w:val="00F50B63"/>
    <w:rsid w:val="00F542D5"/>
    <w:rsid w:val="00F5703D"/>
    <w:rsid w:val="00F610E6"/>
    <w:rsid w:val="00F62336"/>
    <w:rsid w:val="00F66B9C"/>
    <w:rsid w:val="00F67E33"/>
    <w:rsid w:val="00F7748E"/>
    <w:rsid w:val="00F775B3"/>
    <w:rsid w:val="00F80FAA"/>
    <w:rsid w:val="00F81C2F"/>
    <w:rsid w:val="00F87058"/>
    <w:rsid w:val="00F9193C"/>
    <w:rsid w:val="00F92382"/>
    <w:rsid w:val="00F923D4"/>
    <w:rsid w:val="00F960EB"/>
    <w:rsid w:val="00FA59AA"/>
    <w:rsid w:val="00FA682D"/>
    <w:rsid w:val="00FA703D"/>
    <w:rsid w:val="00FA7363"/>
    <w:rsid w:val="00FD1B07"/>
    <w:rsid w:val="00FD2FF1"/>
    <w:rsid w:val="00FE196D"/>
    <w:rsid w:val="00FE3119"/>
    <w:rsid w:val="00FE5066"/>
    <w:rsid w:val="00FE52D4"/>
    <w:rsid w:val="00FF1AA5"/>
    <w:rsid w:val="00FF23A9"/>
    <w:rsid w:val="00FF5AE9"/>
    <w:rsid w:val="00FF6EDF"/>
    <w:rsid w:val="00FF723D"/>
    <w:rsid w:val="0C13125D"/>
    <w:rsid w:val="11A021F8"/>
    <w:rsid w:val="21710B13"/>
    <w:rsid w:val="24E62C49"/>
    <w:rsid w:val="27EE50C5"/>
    <w:rsid w:val="298B6545"/>
    <w:rsid w:val="36AF35FA"/>
    <w:rsid w:val="4B605584"/>
    <w:rsid w:val="4FEC1AFE"/>
    <w:rsid w:val="5E6F38B2"/>
    <w:rsid w:val="671421E1"/>
    <w:rsid w:val="6E95580E"/>
    <w:rsid w:val="6EC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rsid w:val="00E5267C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unhideWhenUsed/>
    <w:qFormat/>
    <w:rsid w:val="00E5267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526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5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5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E5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5267C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1">
    <w:name w:val="列出段落11"/>
    <w:basedOn w:val="a"/>
    <w:qFormat/>
    <w:rsid w:val="00E5267C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E5267C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1"/>
    <w:qFormat/>
    <w:rsid w:val="00E5267C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qFormat/>
    <w:rsid w:val="00E5267C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526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5267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5267C"/>
  </w:style>
  <w:style w:type="character" w:customStyle="1" w:styleId="Char0">
    <w:name w:val="批注框文本 Char"/>
    <w:basedOn w:val="a0"/>
    <w:link w:val="a4"/>
    <w:uiPriority w:val="99"/>
    <w:semiHidden/>
    <w:qFormat/>
    <w:rsid w:val="00E5267C"/>
    <w:rPr>
      <w:sz w:val="18"/>
      <w:szCs w:val="18"/>
    </w:rPr>
  </w:style>
  <w:style w:type="paragraph" w:styleId="a8">
    <w:name w:val="Normal (Web)"/>
    <w:basedOn w:val="a"/>
    <w:rsid w:val="00424EE1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D51E77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D51E77"/>
    <w:pPr>
      <w:jc w:val="left"/>
    </w:pPr>
  </w:style>
  <w:style w:type="character" w:customStyle="1" w:styleId="Char3">
    <w:name w:val="批注文字 Char"/>
    <w:basedOn w:val="a0"/>
    <w:link w:val="aa"/>
    <w:semiHidden/>
    <w:rsid w:val="00D51E77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semiHidden/>
    <w:unhideWhenUsed/>
    <w:rsid w:val="00D51E77"/>
    <w:rPr>
      <w:b/>
      <w:bCs/>
    </w:rPr>
  </w:style>
  <w:style w:type="character" w:customStyle="1" w:styleId="Char4">
    <w:name w:val="批注主题 Char"/>
    <w:basedOn w:val="Char3"/>
    <w:link w:val="ab"/>
    <w:semiHidden/>
    <w:rsid w:val="00D51E77"/>
    <w:rPr>
      <w:b/>
      <w:bCs/>
    </w:rPr>
  </w:style>
  <w:style w:type="paragraph" w:styleId="ac">
    <w:name w:val="List Paragraph"/>
    <w:basedOn w:val="a"/>
    <w:uiPriority w:val="99"/>
    <w:rsid w:val="00C36866"/>
    <w:pPr>
      <w:ind w:firstLineChars="200" w:firstLine="420"/>
    </w:pPr>
  </w:style>
  <w:style w:type="character" w:styleId="ad">
    <w:name w:val="Emphasis"/>
    <w:basedOn w:val="a0"/>
    <w:uiPriority w:val="20"/>
    <w:qFormat/>
    <w:rsid w:val="00914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3262</Words>
  <Characters>18594</Characters>
  <Application>Microsoft Office Word</Application>
  <DocSecurity>0</DocSecurity>
  <Lines>154</Lines>
  <Paragraphs>43</Paragraphs>
  <ScaleCrop>false</ScaleCrop>
  <Company>Lenovo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中国慈善联合会</dc:title>
  <dc:creator>yangfei</dc:creator>
  <cp:lastModifiedBy>hongsasa</cp:lastModifiedBy>
  <cp:revision>16</cp:revision>
  <cp:lastPrinted>2018-11-30T04:03:00Z</cp:lastPrinted>
  <dcterms:created xsi:type="dcterms:W3CDTF">2018-11-30T05:13:00Z</dcterms:created>
  <dcterms:modified xsi:type="dcterms:W3CDTF">2018-12-10T08:30:00Z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